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FE6951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p w:rsidR="007C148E" w:rsidRDefault="007C14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D35EBD" w:rsidP="007C148E">
            <w:pPr>
              <w:spacing w:before="120" w:after="1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Bolle</w:t>
            </w:r>
            <w:proofErr w:type="spellEnd"/>
            <w:r>
              <w:rPr>
                <w:sz w:val="28"/>
                <w:szCs w:val="28"/>
              </w:rPr>
              <w:t xml:space="preserve"> 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D35EBD" w:rsidP="00B0723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Jean </w:t>
            </w:r>
            <w:r w:rsidR="00451E0E">
              <w:rPr>
                <w:sz w:val="28"/>
                <w:szCs w:val="28"/>
              </w:rPr>
              <w:t xml:space="preserve">Van </w:t>
            </w:r>
            <w:proofErr w:type="spellStart"/>
            <w:r w:rsidR="00451E0E">
              <w:rPr>
                <w:sz w:val="28"/>
                <w:szCs w:val="28"/>
              </w:rPr>
              <w:t>Hulsen</w:t>
            </w:r>
            <w:proofErr w:type="spellEnd"/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D35EBD" w:rsidP="00D02EDF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2005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D02EDF" w:rsidRPr="00D639F0" w:rsidRDefault="00D35EBD" w:rsidP="00D639F0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Any achievement which promotes sailing as a sport of fun and personal or group development not driven by commercial interest or abnormal finance’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FE6951" w:rsidRPr="002F7D59" w:rsidRDefault="00FE6951" w:rsidP="00E7625C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FE6951" w:rsidRPr="007C148E" w:rsidTr="00420E8F">
        <w:tc>
          <w:tcPr>
            <w:tcW w:w="8755" w:type="dxa"/>
            <w:gridSpan w:val="2"/>
          </w:tcPr>
          <w:p w:rsidR="00FE6951" w:rsidRDefault="00B0069E" w:rsidP="00B0069E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6" w:history="1">
              <w:r w:rsidRPr="00B0069E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B06CC4" w:rsidRDefault="00B06CC4"/>
    <w:p w:rsidR="00F92EDB" w:rsidRDefault="00F92EDB">
      <w:pPr>
        <w:sectPr w:rsidR="00F92E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02B1E" w:rsidRDefault="009677BC" w:rsidP="009677BC">
      <w:pPr>
        <w:jc w:val="center"/>
        <w:sectPr w:rsidR="00B02B1E" w:rsidSect="00F92ED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w:drawing>
          <wp:inline distT="0" distB="0" distL="0" distR="0" wp14:anchorId="38DEF244" wp14:editId="5C00E6AE">
            <wp:extent cx="7642225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9_1611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48E" w:rsidRDefault="007C148E" w:rsidP="009677BC">
      <w:pPr>
        <w:jc w:val="center"/>
      </w:pPr>
    </w:p>
    <w:p w:rsidR="00B02B1E" w:rsidRDefault="00B02B1E" w:rsidP="009677BC">
      <w:pPr>
        <w:jc w:val="center"/>
      </w:pPr>
      <w:r>
        <w:rPr>
          <w:noProof/>
          <w:lang w:eastAsia="en-AU"/>
        </w:rPr>
        <w:drawing>
          <wp:inline distT="0" distB="0" distL="0" distR="0">
            <wp:extent cx="7642225" cy="5731510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A5D59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1E" w:rsidRDefault="00B02B1E" w:rsidP="009677BC">
      <w:pPr>
        <w:jc w:val="center"/>
      </w:pPr>
      <w:proofErr w:type="spellStart"/>
      <w:r>
        <w:t>Bolle</w:t>
      </w:r>
      <w:proofErr w:type="spellEnd"/>
      <w:r>
        <w:t xml:space="preserve"> Trophy Replica</w:t>
      </w:r>
      <w:bookmarkStart w:id="0" w:name="_GoBack"/>
      <w:bookmarkEnd w:id="0"/>
    </w:p>
    <w:sectPr w:rsidR="00B02B1E" w:rsidSect="00B02B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E68CF"/>
    <w:multiLevelType w:val="hybridMultilevel"/>
    <w:tmpl w:val="1B6AFB5E"/>
    <w:lvl w:ilvl="0" w:tplc="4948E1FC">
      <w:start w:val="1967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34780"/>
    <w:multiLevelType w:val="hybridMultilevel"/>
    <w:tmpl w:val="308CB7F2"/>
    <w:lvl w:ilvl="0" w:tplc="8BAA9742">
      <w:start w:val="2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1B94"/>
    <w:rsid w:val="000C553C"/>
    <w:rsid w:val="000E39E3"/>
    <w:rsid w:val="00162D94"/>
    <w:rsid w:val="0029111F"/>
    <w:rsid w:val="002F7D59"/>
    <w:rsid w:val="003A5EF2"/>
    <w:rsid w:val="00451E0E"/>
    <w:rsid w:val="004E27AE"/>
    <w:rsid w:val="004F3C18"/>
    <w:rsid w:val="00591B51"/>
    <w:rsid w:val="005C6529"/>
    <w:rsid w:val="005E362B"/>
    <w:rsid w:val="006B3AE0"/>
    <w:rsid w:val="00741867"/>
    <w:rsid w:val="007C148E"/>
    <w:rsid w:val="007F4FDA"/>
    <w:rsid w:val="0082028F"/>
    <w:rsid w:val="00874CDD"/>
    <w:rsid w:val="008874AB"/>
    <w:rsid w:val="00937E24"/>
    <w:rsid w:val="00946F90"/>
    <w:rsid w:val="009677BC"/>
    <w:rsid w:val="00A25060"/>
    <w:rsid w:val="00A60101"/>
    <w:rsid w:val="00AF7972"/>
    <w:rsid w:val="00B0069E"/>
    <w:rsid w:val="00B02B1E"/>
    <w:rsid w:val="00B06CC4"/>
    <w:rsid w:val="00B0723B"/>
    <w:rsid w:val="00B341E1"/>
    <w:rsid w:val="00B51466"/>
    <w:rsid w:val="00C06B94"/>
    <w:rsid w:val="00C5191C"/>
    <w:rsid w:val="00CA7ADA"/>
    <w:rsid w:val="00CB6DBF"/>
    <w:rsid w:val="00CC5AA2"/>
    <w:rsid w:val="00D02EDF"/>
    <w:rsid w:val="00D35EBD"/>
    <w:rsid w:val="00D639F0"/>
    <w:rsid w:val="00D73A38"/>
    <w:rsid w:val="00DD44DC"/>
    <w:rsid w:val="00E0523B"/>
    <w:rsid w:val="00E7625C"/>
    <w:rsid w:val="00E861A3"/>
    <w:rsid w:val="00EB2E1F"/>
    <w:rsid w:val="00F7340F"/>
    <w:rsid w:val="00F92EDB"/>
    <w:rsid w:val="00FE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3FC85"/>
  <w15:docId w15:val="{32217FB4-785C-49A8-B47A-1EA7DA27D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06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gyc.com.au/honourboards/Bolle%20Trophy.pdf" TargetMode="External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Royal Geelong Yacht Club Guest</cp:lastModifiedBy>
  <cp:revision>4</cp:revision>
  <cp:lastPrinted>2016-11-29T05:06:00Z</cp:lastPrinted>
  <dcterms:created xsi:type="dcterms:W3CDTF">2016-11-30T03:38:00Z</dcterms:created>
  <dcterms:modified xsi:type="dcterms:W3CDTF">2017-03-07T02:11:00Z</dcterms:modified>
</cp:coreProperties>
</file>